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9" w:rsidRPr="007019E9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9">
        <w:rPr>
          <w:rFonts w:ascii="Times New Roman" w:hAnsi="Times New Roman" w:cs="Times New Roman"/>
          <w:sz w:val="28"/>
          <w:szCs w:val="28"/>
        </w:rPr>
        <w:t>ПОЧУ «Ярославский техникум управления»</w:t>
      </w:r>
    </w:p>
    <w:p w:rsidR="00863579" w:rsidRPr="007019E9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11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63579" w:rsidRPr="004C2A65" w:rsidRDefault="004C2A65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:_________________________________________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Выполнил (ла</w:t>
      </w:r>
      <w:r w:rsidRPr="0018711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Студент (ка) группы 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От техникума 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От предприятия 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113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863579" w:rsidRPr="00187113" w:rsidRDefault="00863579" w:rsidP="00187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7019E9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579" w:rsidRPr="007019E9" w:rsidRDefault="00863579" w:rsidP="00187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9">
        <w:rPr>
          <w:rFonts w:ascii="Times New Roman" w:hAnsi="Times New Roman" w:cs="Times New Roman"/>
          <w:bCs/>
          <w:sz w:val="28"/>
          <w:szCs w:val="28"/>
        </w:rPr>
        <w:t>г. Ярославль, 20___ г.</w:t>
      </w:r>
    </w:p>
    <w:p w:rsidR="007930B1" w:rsidRDefault="007930B1"/>
    <w:sectPr w:rsidR="007930B1" w:rsidSect="0004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79"/>
    <w:rsid w:val="00040258"/>
    <w:rsid w:val="00187113"/>
    <w:rsid w:val="001C6E40"/>
    <w:rsid w:val="00414AC3"/>
    <w:rsid w:val="004C2A65"/>
    <w:rsid w:val="007019E9"/>
    <w:rsid w:val="007930B1"/>
    <w:rsid w:val="00863579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Computer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2017-06-06T11:08:00Z</dcterms:created>
  <dcterms:modified xsi:type="dcterms:W3CDTF">2017-06-06T11:09:00Z</dcterms:modified>
</cp:coreProperties>
</file>